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7ADD" w14:textId="77777777" w:rsidR="0064227D" w:rsidRPr="00424459" w:rsidRDefault="0064227D" w:rsidP="0064227D">
      <w:pPr>
        <w:pStyle w:val="Default"/>
      </w:pPr>
    </w:p>
    <w:p w14:paraId="34747ADE" w14:textId="77777777" w:rsidR="0064227D" w:rsidRPr="00AB45DC" w:rsidRDefault="0064227D" w:rsidP="0064227D">
      <w:pPr>
        <w:pStyle w:val="Default"/>
        <w:jc w:val="center"/>
        <w:rPr>
          <w:b/>
          <w:bCs/>
        </w:rPr>
      </w:pPr>
      <w:r w:rsidRPr="00AB45DC">
        <w:rPr>
          <w:b/>
          <w:bCs/>
        </w:rPr>
        <w:t xml:space="preserve">John E. Obleton Memorial Scholarship Application </w:t>
      </w:r>
    </w:p>
    <w:p w14:paraId="34747ADF" w14:textId="77777777" w:rsidR="0064227D" w:rsidRPr="00AB45DC" w:rsidRDefault="0064227D" w:rsidP="0064227D">
      <w:pPr>
        <w:pStyle w:val="Default"/>
        <w:jc w:val="center"/>
        <w:rPr>
          <w:b/>
          <w:bCs/>
        </w:rPr>
      </w:pPr>
      <w:r w:rsidRPr="00AB45DC">
        <w:rPr>
          <w:b/>
          <w:bCs/>
        </w:rPr>
        <w:t>Information Page</w:t>
      </w:r>
    </w:p>
    <w:p w14:paraId="34747AE0" w14:textId="77777777" w:rsidR="0064227D" w:rsidRPr="00AB45DC" w:rsidRDefault="0064227D" w:rsidP="0064227D">
      <w:pPr>
        <w:pStyle w:val="Default"/>
        <w:jc w:val="center"/>
      </w:pPr>
    </w:p>
    <w:p w14:paraId="34747AE1" w14:textId="77777777" w:rsidR="0064227D" w:rsidRPr="00AB45DC" w:rsidRDefault="0064227D" w:rsidP="0064227D">
      <w:pPr>
        <w:pStyle w:val="Default"/>
        <w:jc w:val="center"/>
      </w:pPr>
      <w:r w:rsidRPr="00AB45DC">
        <w:rPr>
          <w:b/>
          <w:bCs/>
        </w:rPr>
        <w:t xml:space="preserve">Mt. Moriah Missionary Baptist Church </w:t>
      </w:r>
    </w:p>
    <w:p w14:paraId="34747AE2" w14:textId="77777777" w:rsidR="0064227D" w:rsidRPr="00AB45DC" w:rsidRDefault="0064227D" w:rsidP="0064227D">
      <w:pPr>
        <w:pStyle w:val="Default"/>
        <w:jc w:val="center"/>
      </w:pPr>
      <w:r w:rsidRPr="00AB45DC">
        <w:rPr>
          <w:b/>
          <w:bCs/>
        </w:rPr>
        <w:t xml:space="preserve">2255 Wrights Mill Road </w:t>
      </w:r>
    </w:p>
    <w:p w14:paraId="34747AE3" w14:textId="77777777" w:rsidR="0064227D" w:rsidRPr="00AB45DC" w:rsidRDefault="0064227D" w:rsidP="0064227D">
      <w:pPr>
        <w:pStyle w:val="Default"/>
        <w:jc w:val="center"/>
      </w:pPr>
      <w:r w:rsidRPr="00AB45DC">
        <w:rPr>
          <w:b/>
          <w:bCs/>
        </w:rPr>
        <w:t xml:space="preserve">Auburn, AL 36830 </w:t>
      </w:r>
    </w:p>
    <w:p w14:paraId="34747AE4" w14:textId="77777777" w:rsidR="0064227D" w:rsidRPr="00AB45DC" w:rsidRDefault="0064227D" w:rsidP="0064227D">
      <w:pPr>
        <w:pStyle w:val="Default"/>
        <w:jc w:val="center"/>
        <w:rPr>
          <w:b/>
          <w:bCs/>
        </w:rPr>
      </w:pPr>
      <w:r w:rsidRPr="00AB45DC">
        <w:rPr>
          <w:b/>
          <w:bCs/>
        </w:rPr>
        <w:t xml:space="preserve">(334) 821.3750 </w:t>
      </w:r>
    </w:p>
    <w:p w14:paraId="34747AE5" w14:textId="77777777" w:rsidR="0064227D" w:rsidRPr="00AB45DC" w:rsidRDefault="00966D7D" w:rsidP="0064227D">
      <w:pPr>
        <w:pStyle w:val="Default"/>
        <w:jc w:val="center"/>
        <w:rPr>
          <w:b/>
          <w:bCs/>
        </w:rPr>
      </w:pPr>
      <w:r w:rsidRPr="00AB45DC">
        <w:rPr>
          <w:b/>
          <w:bCs/>
        </w:rPr>
        <w:t>mt.moriahmbc@yahoo.com</w:t>
      </w:r>
      <w:r w:rsidR="0064227D" w:rsidRPr="00AB45DC">
        <w:rPr>
          <w:b/>
          <w:bCs/>
        </w:rPr>
        <w:t xml:space="preserve"> </w:t>
      </w:r>
    </w:p>
    <w:p w14:paraId="34747AE8" w14:textId="77777777" w:rsidR="0064227D" w:rsidRPr="00AB45DC" w:rsidRDefault="0064227D" w:rsidP="0064227D">
      <w:pPr>
        <w:pStyle w:val="Default"/>
      </w:pPr>
    </w:p>
    <w:p w14:paraId="34747AEB" w14:textId="79306C62" w:rsidR="00424459" w:rsidRPr="00AB45DC" w:rsidRDefault="0064227D" w:rsidP="0064227D">
      <w:pPr>
        <w:pStyle w:val="Default"/>
      </w:pPr>
      <w:r w:rsidRPr="00AB45DC">
        <w:t xml:space="preserve">Mt. Moriah Missionary Baptist Church has established a scholarship in honor of former pastor John E. Obleton. Pastor Obleton was a kind, compassionate leader who kept God first and helped others at every opportunity. He was greatly loved and sincerely appreciated by the Mt. Moriah congregation, and it is in his memory that this scholarship has been created. </w:t>
      </w:r>
    </w:p>
    <w:p w14:paraId="34747AEC" w14:textId="77777777" w:rsidR="008E00BB" w:rsidRPr="00AB45DC" w:rsidRDefault="008E00BB" w:rsidP="0064227D">
      <w:pPr>
        <w:pStyle w:val="Default"/>
      </w:pPr>
    </w:p>
    <w:p w14:paraId="34747AED" w14:textId="77777777" w:rsidR="0064227D" w:rsidRPr="00AB45DC" w:rsidRDefault="0064227D" w:rsidP="0064227D">
      <w:pPr>
        <w:pStyle w:val="Default"/>
      </w:pPr>
      <w:r w:rsidRPr="00AB45DC">
        <w:t xml:space="preserve">Applicants must: </w:t>
      </w:r>
    </w:p>
    <w:p w14:paraId="34747AEE" w14:textId="77777777" w:rsidR="0064227D" w:rsidRPr="00AB45DC" w:rsidRDefault="0064227D" w:rsidP="0064227D">
      <w:pPr>
        <w:pStyle w:val="Default"/>
      </w:pPr>
    </w:p>
    <w:p w14:paraId="34747AEF" w14:textId="607EC7C2" w:rsidR="0064227D" w:rsidRPr="00AB45DC" w:rsidRDefault="0064227D" w:rsidP="00966D7D">
      <w:pPr>
        <w:pStyle w:val="Default"/>
        <w:numPr>
          <w:ilvl w:val="0"/>
          <w:numId w:val="2"/>
        </w:numPr>
      </w:pPr>
      <w:r>
        <w:t xml:space="preserve">Be accepted </w:t>
      </w:r>
      <w:r w:rsidR="00640B5D">
        <w:t>to</w:t>
      </w:r>
      <w:r w:rsidR="00966D7D">
        <w:t xml:space="preserve"> a two or four-year college as </w:t>
      </w:r>
      <w:r w:rsidR="00640B5D">
        <w:t xml:space="preserve">a </w:t>
      </w:r>
      <w:r>
        <w:t xml:space="preserve">current senior, graduating either in December </w:t>
      </w:r>
      <w:r w:rsidR="00E10CA2">
        <w:t>202</w:t>
      </w:r>
      <w:r w:rsidR="00EB393E">
        <w:t>5</w:t>
      </w:r>
      <w:r>
        <w:t xml:space="preserve"> </w:t>
      </w:r>
      <w:r w:rsidR="00EB393E">
        <w:t xml:space="preserve">or </w:t>
      </w:r>
      <w:r>
        <w:t>in May 20</w:t>
      </w:r>
      <w:r w:rsidR="00966D7D">
        <w:t>2</w:t>
      </w:r>
      <w:r w:rsidR="00EB393E">
        <w:t>6</w:t>
      </w:r>
      <w:r w:rsidR="00AE35FE">
        <w:t>.</w:t>
      </w:r>
    </w:p>
    <w:p w14:paraId="34747AF0" w14:textId="77777777" w:rsidR="0064227D" w:rsidRPr="00AB45DC" w:rsidRDefault="0064227D" w:rsidP="0064227D">
      <w:pPr>
        <w:pStyle w:val="Default"/>
        <w:ind w:left="1440" w:hanging="360"/>
      </w:pPr>
    </w:p>
    <w:p w14:paraId="34747AF1" w14:textId="0EF70C41" w:rsidR="0064227D" w:rsidRPr="00AB45DC" w:rsidRDefault="0064227D" w:rsidP="0064227D">
      <w:pPr>
        <w:pStyle w:val="Default"/>
        <w:numPr>
          <w:ilvl w:val="0"/>
          <w:numId w:val="2"/>
        </w:numPr>
      </w:pPr>
      <w:r w:rsidRPr="00AB45DC">
        <w:t>Be an active member of Mt. Moriah Mission</w:t>
      </w:r>
      <w:r w:rsidR="00966D7D" w:rsidRPr="00AB45DC">
        <w:t xml:space="preserve">ary Baptist Church OR </w:t>
      </w:r>
      <w:r w:rsidR="00F2005D">
        <w:t>a close relative (</w:t>
      </w:r>
      <w:r w:rsidR="00966D7D" w:rsidRPr="00AB45DC">
        <w:t>son/daughter, grandson/granddaughter</w:t>
      </w:r>
      <w:r w:rsidR="00F2005D">
        <w:t xml:space="preserve">, nephew/niece) </w:t>
      </w:r>
      <w:r w:rsidRPr="00AB45DC">
        <w:t xml:space="preserve">of an active member of Mt. Moriah Missionary Baptist Church. </w:t>
      </w:r>
    </w:p>
    <w:p w14:paraId="34747AF2" w14:textId="77777777" w:rsidR="00424459" w:rsidRPr="00AB45DC" w:rsidRDefault="00424459" w:rsidP="00424459">
      <w:pPr>
        <w:pStyle w:val="Default"/>
        <w:ind w:left="720"/>
      </w:pPr>
    </w:p>
    <w:p w14:paraId="34747AF3" w14:textId="77777777" w:rsidR="0064227D" w:rsidRDefault="0064227D" w:rsidP="0064227D">
      <w:pPr>
        <w:pStyle w:val="Default"/>
        <w:numPr>
          <w:ilvl w:val="0"/>
          <w:numId w:val="2"/>
        </w:numPr>
      </w:pPr>
      <w:r w:rsidRPr="00AB45DC">
        <w:t>Maintain a minimum of a 2.</w:t>
      </w:r>
      <w:r w:rsidR="00966D7D" w:rsidRPr="00AB45DC">
        <w:t>7</w:t>
      </w:r>
      <w:r w:rsidRPr="00AB45DC">
        <w:t>5 GPA (</w:t>
      </w:r>
      <w:r w:rsidR="00424459" w:rsidRPr="00AB45DC">
        <w:t>cumulative</w:t>
      </w:r>
      <w:r w:rsidRPr="00AB45DC">
        <w:t xml:space="preserve">) on a 4.0 scale in high school. </w:t>
      </w:r>
    </w:p>
    <w:p w14:paraId="02F77AA5" w14:textId="77777777" w:rsidR="00A947B4" w:rsidRDefault="00A947B4" w:rsidP="00A947B4">
      <w:pPr>
        <w:pStyle w:val="ListParagraph"/>
      </w:pPr>
    </w:p>
    <w:p w14:paraId="6B28B9DF" w14:textId="21ACB1DF" w:rsidR="00A947B4" w:rsidRPr="00A947B4" w:rsidRDefault="00A947B4" w:rsidP="00A947B4">
      <w:pPr>
        <w:pStyle w:val="Default"/>
        <w:numPr>
          <w:ilvl w:val="0"/>
          <w:numId w:val="2"/>
        </w:numPr>
        <w:rPr>
          <w:bCs/>
        </w:rPr>
      </w:pPr>
      <w:r w:rsidRPr="00A947B4">
        <w:rPr>
          <w:bCs/>
        </w:rPr>
        <w:t xml:space="preserve">Scan the application form, transcript, college acceptance letter, three references, and essay together and submit as a single document </w:t>
      </w:r>
      <w:r w:rsidRPr="00A947B4">
        <w:t>to the church email address (mt.moriahmbc@yahoo.com)</w:t>
      </w:r>
      <w:r w:rsidRPr="00A947B4">
        <w:rPr>
          <w:bCs/>
        </w:rPr>
        <w:t>.</w:t>
      </w:r>
    </w:p>
    <w:p w14:paraId="34747AF5" w14:textId="77777777" w:rsidR="00F77F03" w:rsidRPr="00AB45DC" w:rsidRDefault="00F77F03" w:rsidP="0064227D">
      <w:pPr>
        <w:pStyle w:val="Default"/>
        <w:spacing w:after="200"/>
      </w:pPr>
    </w:p>
    <w:p w14:paraId="34747AF6" w14:textId="77777777" w:rsidR="0064227D" w:rsidRPr="00AB45DC" w:rsidRDefault="0064227D" w:rsidP="0064227D">
      <w:pPr>
        <w:pStyle w:val="Default"/>
        <w:spacing w:after="200"/>
      </w:pPr>
      <w:r w:rsidRPr="00AB45DC">
        <w:t xml:space="preserve">The following documents must be submitted in the application package. </w:t>
      </w:r>
    </w:p>
    <w:p w14:paraId="34747AF7" w14:textId="77777777" w:rsidR="00F77F03" w:rsidRPr="00AB45DC" w:rsidRDefault="00F77F03" w:rsidP="0064227D">
      <w:pPr>
        <w:pStyle w:val="Default"/>
        <w:numPr>
          <w:ilvl w:val="0"/>
          <w:numId w:val="3"/>
        </w:numPr>
      </w:pPr>
      <w:r w:rsidRPr="00AB45DC">
        <w:t>A completed application form (next page).</w:t>
      </w:r>
    </w:p>
    <w:p w14:paraId="34747AF8" w14:textId="77777777" w:rsidR="0064227D" w:rsidRDefault="0064227D" w:rsidP="0064227D">
      <w:pPr>
        <w:pStyle w:val="Default"/>
        <w:numPr>
          <w:ilvl w:val="0"/>
          <w:numId w:val="3"/>
        </w:numPr>
      </w:pPr>
      <w:r w:rsidRPr="00AB45DC">
        <w:t xml:space="preserve">An </w:t>
      </w:r>
      <w:r w:rsidRPr="00AB45DC">
        <w:rPr>
          <w:b/>
          <w:u w:val="single"/>
        </w:rPr>
        <w:t>official</w:t>
      </w:r>
      <w:r w:rsidRPr="00AB45DC">
        <w:t xml:space="preserve"> high school transcript</w:t>
      </w:r>
      <w:r w:rsidR="0096395E" w:rsidRPr="00AB45DC">
        <w:t xml:space="preserve"> (including grades awarded through the final semester)</w:t>
      </w:r>
      <w:r w:rsidRPr="00AB45DC">
        <w:t xml:space="preserve">. </w:t>
      </w:r>
    </w:p>
    <w:p w14:paraId="0FB10211" w14:textId="20F08548" w:rsidR="00032556" w:rsidRPr="00AB45DC" w:rsidRDefault="00032556" w:rsidP="0064227D">
      <w:pPr>
        <w:pStyle w:val="Default"/>
        <w:numPr>
          <w:ilvl w:val="0"/>
          <w:numId w:val="3"/>
        </w:numPr>
      </w:pPr>
      <w:r>
        <w:t>An acceptance letter to the college or university the applicant plans to attend.</w:t>
      </w:r>
    </w:p>
    <w:p w14:paraId="34747AF9" w14:textId="19D207F8" w:rsidR="0064227D" w:rsidRPr="00AB45DC" w:rsidRDefault="0064227D" w:rsidP="0064227D">
      <w:pPr>
        <w:pStyle w:val="Default"/>
        <w:numPr>
          <w:ilvl w:val="0"/>
          <w:numId w:val="3"/>
        </w:numPr>
      </w:pPr>
      <w:r w:rsidRPr="00AB45DC">
        <w:t xml:space="preserve">Three (3) references. One reference should be from a staff member </w:t>
      </w:r>
      <w:r w:rsidR="0096395E" w:rsidRPr="00AB45DC">
        <w:t>at</w:t>
      </w:r>
      <w:r w:rsidRPr="00AB45DC">
        <w:t xml:space="preserve"> the school the applicant currently attends. </w:t>
      </w:r>
    </w:p>
    <w:p w14:paraId="02F0C188" w14:textId="77777777" w:rsidR="00640B5D" w:rsidRDefault="0064227D" w:rsidP="0064227D">
      <w:pPr>
        <w:pStyle w:val="Default"/>
        <w:numPr>
          <w:ilvl w:val="0"/>
          <w:numId w:val="3"/>
        </w:numPr>
      </w:pPr>
      <w:r w:rsidRPr="00AB45DC">
        <w:t xml:space="preserve">An </w:t>
      </w:r>
      <w:r w:rsidR="00640B5D">
        <w:t xml:space="preserve">original </w:t>
      </w:r>
      <w:r w:rsidRPr="00AB45DC">
        <w:t>essay of no less than 500 words</w:t>
      </w:r>
      <w:r w:rsidR="00F77F03" w:rsidRPr="00AB45DC">
        <w:t xml:space="preserve"> (topic </w:t>
      </w:r>
      <w:r w:rsidR="008A7D9C">
        <w:t>and directions are</w:t>
      </w:r>
      <w:r w:rsidR="00F77F03" w:rsidRPr="00AB45DC">
        <w:t xml:space="preserve"> listed on application form)</w:t>
      </w:r>
      <w:r w:rsidRPr="00AB45DC">
        <w:t>.</w:t>
      </w:r>
    </w:p>
    <w:p w14:paraId="6B05E467" w14:textId="77777777" w:rsidR="00640B5D" w:rsidRDefault="00640B5D" w:rsidP="00640B5D">
      <w:pPr>
        <w:pStyle w:val="Default"/>
        <w:ind w:left="720"/>
      </w:pPr>
    </w:p>
    <w:p w14:paraId="34747AFA" w14:textId="322EF813" w:rsidR="0064227D" w:rsidRPr="00AB45DC" w:rsidRDefault="00640B5D" w:rsidP="00640B5D">
      <w:pPr>
        <w:pStyle w:val="Default"/>
      </w:pPr>
      <w:r w:rsidRPr="00640B5D">
        <w:rPr>
          <w:b/>
          <w:bCs/>
        </w:rPr>
        <w:t>NOTE</w:t>
      </w:r>
      <w:r>
        <w:t>: Essays written with the help of artificial intelligence (AI) will be disqualified.</w:t>
      </w:r>
    </w:p>
    <w:p w14:paraId="34747AFB" w14:textId="77777777" w:rsidR="0064227D" w:rsidRPr="00AB45DC" w:rsidRDefault="0064227D" w:rsidP="0064227D">
      <w:pPr>
        <w:pStyle w:val="Default"/>
      </w:pPr>
    </w:p>
    <w:p w14:paraId="34747AFD" w14:textId="77777777" w:rsidR="005A7454" w:rsidRPr="00AB45DC" w:rsidRDefault="005A7454" w:rsidP="0064227D">
      <w:pPr>
        <w:pStyle w:val="Default"/>
      </w:pPr>
    </w:p>
    <w:p w14:paraId="34747AFE" w14:textId="77777777" w:rsidR="005A7454" w:rsidRPr="00AB45DC" w:rsidRDefault="005A7454" w:rsidP="005A7454">
      <w:pPr>
        <w:pStyle w:val="Default"/>
        <w:jc w:val="center"/>
        <w:rPr>
          <w:b/>
        </w:rPr>
      </w:pPr>
      <w:r w:rsidRPr="00AB45DC">
        <w:rPr>
          <w:b/>
          <w:bCs/>
        </w:rPr>
        <w:t xml:space="preserve">Deadline </w:t>
      </w:r>
    </w:p>
    <w:p w14:paraId="34747AFF" w14:textId="7D258F00" w:rsidR="005A7454" w:rsidRPr="00AB45DC" w:rsidRDefault="005A7454" w:rsidP="005A7454">
      <w:pPr>
        <w:pStyle w:val="Default"/>
        <w:jc w:val="center"/>
        <w:rPr>
          <w:b/>
          <w:bCs/>
        </w:rPr>
      </w:pPr>
      <w:r w:rsidRPr="5387688C">
        <w:rPr>
          <w:b/>
          <w:bCs/>
        </w:rPr>
        <w:t xml:space="preserve">June </w:t>
      </w:r>
      <w:r w:rsidR="00EB393E">
        <w:rPr>
          <w:b/>
          <w:bCs/>
        </w:rPr>
        <w:t>2</w:t>
      </w:r>
      <w:r w:rsidR="00E10CA2">
        <w:rPr>
          <w:b/>
          <w:bCs/>
        </w:rPr>
        <w:t>8</w:t>
      </w:r>
      <w:r w:rsidR="00966D7D" w:rsidRPr="5387688C">
        <w:rPr>
          <w:b/>
          <w:bCs/>
        </w:rPr>
        <w:t>, 202</w:t>
      </w:r>
      <w:r w:rsidR="00EB393E">
        <w:rPr>
          <w:b/>
          <w:bCs/>
        </w:rPr>
        <w:t>6</w:t>
      </w:r>
    </w:p>
    <w:p w14:paraId="34747B00" w14:textId="77777777" w:rsidR="0064227D" w:rsidRPr="00AB45DC" w:rsidRDefault="0064227D" w:rsidP="0064227D">
      <w:pPr>
        <w:pStyle w:val="Default"/>
        <w:pageBreakBefore/>
        <w:jc w:val="center"/>
        <w:rPr>
          <w:b/>
        </w:rPr>
      </w:pPr>
      <w:r w:rsidRPr="00AB45DC">
        <w:rPr>
          <w:b/>
        </w:rPr>
        <w:lastRenderedPageBreak/>
        <w:t xml:space="preserve">John E. Obleton Memorial Scholarship Application </w:t>
      </w:r>
      <w:r w:rsidR="008E00BB" w:rsidRPr="00AB45DC">
        <w:rPr>
          <w:b/>
        </w:rPr>
        <w:t>Form</w:t>
      </w:r>
    </w:p>
    <w:p w14:paraId="34747B01" w14:textId="77777777" w:rsidR="0064227D" w:rsidRPr="00AB45DC" w:rsidRDefault="0064227D" w:rsidP="0064227D">
      <w:pPr>
        <w:pStyle w:val="Default"/>
        <w:jc w:val="center"/>
        <w:rPr>
          <w:b/>
        </w:rPr>
      </w:pPr>
      <w:r w:rsidRPr="00AB45DC">
        <w:rPr>
          <w:b/>
        </w:rPr>
        <w:t xml:space="preserve">Mt. Moriah Missionary Baptist Church </w:t>
      </w:r>
    </w:p>
    <w:p w14:paraId="34747B02" w14:textId="77777777" w:rsidR="0064227D" w:rsidRPr="00AB45DC" w:rsidRDefault="0064227D" w:rsidP="0064227D">
      <w:pPr>
        <w:pStyle w:val="Default"/>
        <w:jc w:val="center"/>
        <w:rPr>
          <w:b/>
        </w:rPr>
      </w:pPr>
      <w:r w:rsidRPr="00AB45DC">
        <w:rPr>
          <w:b/>
        </w:rPr>
        <w:t xml:space="preserve">2255 Wrights Mill Road </w:t>
      </w:r>
    </w:p>
    <w:p w14:paraId="34747B03" w14:textId="77777777" w:rsidR="0064227D" w:rsidRPr="00AB45DC" w:rsidRDefault="0064227D" w:rsidP="0064227D">
      <w:pPr>
        <w:pStyle w:val="Default"/>
        <w:jc w:val="center"/>
        <w:rPr>
          <w:b/>
        </w:rPr>
      </w:pPr>
      <w:r w:rsidRPr="00AB45DC">
        <w:rPr>
          <w:b/>
        </w:rPr>
        <w:t xml:space="preserve">Auburn, AL 36830 </w:t>
      </w:r>
    </w:p>
    <w:p w14:paraId="34747B04" w14:textId="77777777" w:rsidR="0064227D" w:rsidRPr="00AB45DC" w:rsidRDefault="0064227D" w:rsidP="0064227D">
      <w:pPr>
        <w:pStyle w:val="Default"/>
        <w:jc w:val="center"/>
        <w:rPr>
          <w:b/>
        </w:rPr>
      </w:pPr>
      <w:r w:rsidRPr="00AB45DC">
        <w:rPr>
          <w:b/>
        </w:rPr>
        <w:t xml:space="preserve">(334) 821.3750 </w:t>
      </w:r>
    </w:p>
    <w:p w14:paraId="34747B05" w14:textId="77777777" w:rsidR="00966D7D" w:rsidRPr="00AB45DC" w:rsidRDefault="00966D7D" w:rsidP="00966D7D">
      <w:pPr>
        <w:pStyle w:val="Default"/>
        <w:jc w:val="center"/>
        <w:rPr>
          <w:b/>
          <w:bCs/>
        </w:rPr>
      </w:pPr>
      <w:r w:rsidRPr="00AB45DC">
        <w:rPr>
          <w:b/>
          <w:bCs/>
        </w:rPr>
        <w:t xml:space="preserve">mt.moriahmbc@yahoo.com </w:t>
      </w:r>
    </w:p>
    <w:p w14:paraId="34747B06" w14:textId="77777777" w:rsidR="008E00BB" w:rsidRDefault="008E00BB" w:rsidP="0064227D">
      <w:pPr>
        <w:pStyle w:val="Default"/>
        <w:jc w:val="center"/>
        <w:rPr>
          <w:b/>
        </w:rPr>
      </w:pPr>
    </w:p>
    <w:p w14:paraId="0AC431B6" w14:textId="77777777" w:rsidR="00A947B4" w:rsidRPr="00AB45DC" w:rsidRDefault="00A947B4" w:rsidP="0064227D">
      <w:pPr>
        <w:pStyle w:val="Default"/>
        <w:jc w:val="center"/>
        <w:rPr>
          <w:b/>
        </w:rPr>
      </w:pPr>
    </w:p>
    <w:p w14:paraId="34747B07" w14:textId="77777777" w:rsidR="0064227D" w:rsidRPr="00AB45DC" w:rsidRDefault="0064227D" w:rsidP="0064227D">
      <w:pPr>
        <w:pStyle w:val="Default"/>
        <w:jc w:val="center"/>
        <w:rPr>
          <w:b/>
          <w:i/>
          <w:iCs/>
          <w:color w:val="FF0000"/>
        </w:rPr>
      </w:pPr>
      <w:r w:rsidRPr="00AB45DC">
        <w:rPr>
          <w:b/>
          <w:i/>
          <w:iCs/>
          <w:color w:val="FF0000"/>
        </w:rPr>
        <w:t xml:space="preserve">Please type all information directly on this application form. </w:t>
      </w:r>
    </w:p>
    <w:p w14:paraId="34747B0B" w14:textId="77777777" w:rsidR="008E00BB" w:rsidRDefault="008E00BB" w:rsidP="0064227D">
      <w:pPr>
        <w:pStyle w:val="Default"/>
        <w:jc w:val="center"/>
        <w:rPr>
          <w:iCs/>
          <w:sz w:val="22"/>
          <w:szCs w:val="22"/>
        </w:rPr>
      </w:pPr>
    </w:p>
    <w:p w14:paraId="41C5732D" w14:textId="77777777" w:rsidR="00A947B4" w:rsidRPr="00AB45DC" w:rsidRDefault="00A947B4" w:rsidP="0064227D">
      <w:pPr>
        <w:pStyle w:val="Default"/>
        <w:jc w:val="center"/>
        <w:rPr>
          <w:iCs/>
          <w:sz w:val="22"/>
          <w:szCs w:val="22"/>
        </w:rPr>
      </w:pPr>
    </w:p>
    <w:tbl>
      <w:tblPr>
        <w:tblStyle w:val="TableGrid"/>
        <w:tblW w:w="0" w:type="auto"/>
        <w:tblLook w:val="04A0" w:firstRow="1" w:lastRow="0" w:firstColumn="1" w:lastColumn="0" w:noHBand="0" w:noVBand="1"/>
      </w:tblPr>
      <w:tblGrid>
        <w:gridCol w:w="1525"/>
        <w:gridCol w:w="1620"/>
        <w:gridCol w:w="3600"/>
        <w:gridCol w:w="2605"/>
      </w:tblGrid>
      <w:tr w:rsidR="008E00BB" w:rsidRPr="00AB45DC" w14:paraId="34747B0E" w14:textId="77777777" w:rsidTr="005A7454">
        <w:tc>
          <w:tcPr>
            <w:tcW w:w="3145" w:type="dxa"/>
            <w:gridSpan w:val="2"/>
            <w:shd w:val="clear" w:color="auto" w:fill="000000" w:themeFill="text1"/>
            <w:vAlign w:val="center"/>
          </w:tcPr>
          <w:p w14:paraId="34747B0C" w14:textId="77777777" w:rsidR="008E00BB" w:rsidRPr="00AB45DC" w:rsidRDefault="008E00BB" w:rsidP="008E00BB">
            <w:pPr>
              <w:pStyle w:val="Default"/>
              <w:rPr>
                <w:b/>
                <w:color w:val="FFFFFF" w:themeColor="background1"/>
                <w:sz w:val="22"/>
                <w:szCs w:val="22"/>
              </w:rPr>
            </w:pPr>
            <w:r w:rsidRPr="00AB45DC">
              <w:rPr>
                <w:b/>
                <w:color w:val="FFFFFF" w:themeColor="background1"/>
                <w:sz w:val="22"/>
                <w:szCs w:val="22"/>
              </w:rPr>
              <w:t xml:space="preserve">Name </w:t>
            </w:r>
          </w:p>
        </w:tc>
        <w:tc>
          <w:tcPr>
            <w:tcW w:w="6205" w:type="dxa"/>
            <w:gridSpan w:val="2"/>
          </w:tcPr>
          <w:p w14:paraId="34747B0D" w14:textId="3A728CF9" w:rsidR="008E00BB" w:rsidRPr="00AB45DC" w:rsidRDefault="008E00BB" w:rsidP="008E00BB">
            <w:pPr>
              <w:pStyle w:val="Default"/>
              <w:jc w:val="center"/>
              <w:rPr>
                <w:sz w:val="22"/>
                <w:szCs w:val="22"/>
              </w:rPr>
            </w:pPr>
          </w:p>
        </w:tc>
      </w:tr>
      <w:tr w:rsidR="008E00BB" w:rsidRPr="00AB45DC" w14:paraId="34747B11" w14:textId="77777777" w:rsidTr="005A7454">
        <w:tc>
          <w:tcPr>
            <w:tcW w:w="3145" w:type="dxa"/>
            <w:gridSpan w:val="2"/>
            <w:shd w:val="clear" w:color="auto" w:fill="000000" w:themeFill="text1"/>
            <w:vAlign w:val="center"/>
          </w:tcPr>
          <w:p w14:paraId="34747B0F" w14:textId="77777777" w:rsidR="008E00BB" w:rsidRPr="00AB45DC" w:rsidRDefault="008E00BB" w:rsidP="008E00BB">
            <w:pPr>
              <w:pStyle w:val="Default"/>
              <w:rPr>
                <w:b/>
                <w:color w:val="FFFFFF" w:themeColor="background1"/>
                <w:sz w:val="22"/>
                <w:szCs w:val="22"/>
              </w:rPr>
            </w:pPr>
            <w:r w:rsidRPr="00AB45DC">
              <w:rPr>
                <w:b/>
                <w:color w:val="FFFFFF" w:themeColor="background1"/>
                <w:sz w:val="22"/>
                <w:szCs w:val="22"/>
              </w:rPr>
              <w:t xml:space="preserve">Address </w:t>
            </w:r>
          </w:p>
        </w:tc>
        <w:tc>
          <w:tcPr>
            <w:tcW w:w="6205" w:type="dxa"/>
            <w:gridSpan w:val="2"/>
          </w:tcPr>
          <w:p w14:paraId="34747B10" w14:textId="77777777" w:rsidR="008E00BB" w:rsidRPr="00AB45DC" w:rsidRDefault="008E00BB" w:rsidP="008E00BB">
            <w:pPr>
              <w:pStyle w:val="Default"/>
              <w:jc w:val="center"/>
              <w:rPr>
                <w:sz w:val="22"/>
                <w:szCs w:val="22"/>
              </w:rPr>
            </w:pPr>
          </w:p>
        </w:tc>
      </w:tr>
      <w:tr w:rsidR="008E00BB" w:rsidRPr="00AB45DC" w14:paraId="34747B14" w14:textId="77777777" w:rsidTr="005A7454">
        <w:tc>
          <w:tcPr>
            <w:tcW w:w="3145" w:type="dxa"/>
            <w:gridSpan w:val="2"/>
            <w:shd w:val="clear" w:color="auto" w:fill="000000" w:themeFill="text1"/>
            <w:vAlign w:val="center"/>
          </w:tcPr>
          <w:p w14:paraId="34747B12" w14:textId="77777777" w:rsidR="008E00BB" w:rsidRPr="00AB45DC" w:rsidRDefault="008E00BB" w:rsidP="008E00BB">
            <w:pPr>
              <w:pStyle w:val="Default"/>
              <w:rPr>
                <w:b/>
                <w:color w:val="FFFFFF" w:themeColor="background1"/>
                <w:sz w:val="22"/>
                <w:szCs w:val="22"/>
              </w:rPr>
            </w:pPr>
            <w:r w:rsidRPr="00AB45DC">
              <w:rPr>
                <w:b/>
                <w:color w:val="FFFFFF" w:themeColor="background1"/>
                <w:sz w:val="22"/>
                <w:szCs w:val="22"/>
              </w:rPr>
              <w:t xml:space="preserve">High School Attended </w:t>
            </w:r>
          </w:p>
        </w:tc>
        <w:tc>
          <w:tcPr>
            <w:tcW w:w="6205" w:type="dxa"/>
            <w:gridSpan w:val="2"/>
          </w:tcPr>
          <w:p w14:paraId="34747B13" w14:textId="77777777" w:rsidR="008E00BB" w:rsidRPr="00AB45DC" w:rsidRDefault="008E00BB" w:rsidP="008E00BB">
            <w:pPr>
              <w:pStyle w:val="Default"/>
              <w:jc w:val="center"/>
              <w:rPr>
                <w:sz w:val="22"/>
                <w:szCs w:val="22"/>
              </w:rPr>
            </w:pPr>
          </w:p>
        </w:tc>
      </w:tr>
      <w:tr w:rsidR="008E00BB" w:rsidRPr="00AB45DC" w14:paraId="34747B17" w14:textId="77777777" w:rsidTr="005A7454">
        <w:trPr>
          <w:trHeight w:val="323"/>
        </w:trPr>
        <w:tc>
          <w:tcPr>
            <w:tcW w:w="3145" w:type="dxa"/>
            <w:gridSpan w:val="2"/>
            <w:shd w:val="clear" w:color="auto" w:fill="000000" w:themeFill="text1"/>
            <w:vAlign w:val="center"/>
          </w:tcPr>
          <w:p w14:paraId="34747B15" w14:textId="77777777" w:rsidR="008E00BB" w:rsidRPr="00AB45DC" w:rsidRDefault="008E00BB" w:rsidP="008E00BB">
            <w:pPr>
              <w:pStyle w:val="Default"/>
              <w:rPr>
                <w:b/>
                <w:color w:val="FFFFFF" w:themeColor="background1"/>
                <w:sz w:val="22"/>
                <w:szCs w:val="22"/>
              </w:rPr>
            </w:pPr>
            <w:r w:rsidRPr="00AB45DC">
              <w:rPr>
                <w:b/>
                <w:color w:val="FFFFFF" w:themeColor="background1"/>
                <w:sz w:val="22"/>
                <w:szCs w:val="22"/>
              </w:rPr>
              <w:t>Counselor</w:t>
            </w:r>
          </w:p>
        </w:tc>
        <w:tc>
          <w:tcPr>
            <w:tcW w:w="6205" w:type="dxa"/>
            <w:gridSpan w:val="2"/>
          </w:tcPr>
          <w:p w14:paraId="34747B16" w14:textId="77777777" w:rsidR="008E00BB" w:rsidRPr="00AB45DC" w:rsidRDefault="008E00BB" w:rsidP="008E00BB">
            <w:pPr>
              <w:pStyle w:val="Default"/>
              <w:jc w:val="center"/>
              <w:rPr>
                <w:sz w:val="22"/>
                <w:szCs w:val="22"/>
              </w:rPr>
            </w:pPr>
          </w:p>
        </w:tc>
      </w:tr>
      <w:tr w:rsidR="008E00BB" w:rsidRPr="00AB45DC" w14:paraId="34747B1C" w14:textId="77777777" w:rsidTr="005A7454">
        <w:trPr>
          <w:trHeight w:val="323"/>
        </w:trPr>
        <w:tc>
          <w:tcPr>
            <w:tcW w:w="1525" w:type="dxa"/>
            <w:shd w:val="clear" w:color="auto" w:fill="000000" w:themeFill="text1"/>
            <w:vAlign w:val="center"/>
          </w:tcPr>
          <w:p w14:paraId="34747B18" w14:textId="77777777" w:rsidR="008E00BB" w:rsidRPr="00AB45DC" w:rsidRDefault="008E00BB" w:rsidP="008E00BB">
            <w:pPr>
              <w:pStyle w:val="Default"/>
              <w:rPr>
                <w:b/>
                <w:color w:val="FFFFFF" w:themeColor="background1"/>
                <w:sz w:val="22"/>
                <w:szCs w:val="22"/>
              </w:rPr>
            </w:pPr>
            <w:r w:rsidRPr="00AB45DC">
              <w:rPr>
                <w:b/>
                <w:color w:val="FFFFFF" w:themeColor="background1"/>
                <w:sz w:val="22"/>
                <w:szCs w:val="22"/>
              </w:rPr>
              <w:t>GPA</w:t>
            </w:r>
          </w:p>
        </w:tc>
        <w:tc>
          <w:tcPr>
            <w:tcW w:w="1620" w:type="dxa"/>
            <w:shd w:val="clear" w:color="auto" w:fill="FFFFFF" w:themeFill="background1"/>
            <w:vAlign w:val="center"/>
          </w:tcPr>
          <w:p w14:paraId="34747B19" w14:textId="77777777" w:rsidR="008E00BB" w:rsidRPr="00AB45DC" w:rsidRDefault="008E00BB" w:rsidP="008E00BB">
            <w:pPr>
              <w:pStyle w:val="Default"/>
              <w:rPr>
                <w:b/>
                <w:color w:val="FFFFFF" w:themeColor="background1"/>
                <w:sz w:val="22"/>
                <w:szCs w:val="22"/>
              </w:rPr>
            </w:pPr>
          </w:p>
        </w:tc>
        <w:tc>
          <w:tcPr>
            <w:tcW w:w="3600" w:type="dxa"/>
            <w:shd w:val="clear" w:color="auto" w:fill="000000" w:themeFill="text1"/>
          </w:tcPr>
          <w:p w14:paraId="34747B1A" w14:textId="77777777" w:rsidR="008E00BB" w:rsidRPr="00AB45DC" w:rsidRDefault="008E00BB" w:rsidP="008E00BB">
            <w:pPr>
              <w:pStyle w:val="Default"/>
              <w:jc w:val="center"/>
              <w:rPr>
                <w:sz w:val="22"/>
                <w:szCs w:val="22"/>
              </w:rPr>
            </w:pPr>
            <w:r w:rsidRPr="00AB45DC">
              <w:rPr>
                <w:b/>
                <w:color w:val="FFFFFF" w:themeColor="background1"/>
                <w:sz w:val="22"/>
                <w:szCs w:val="22"/>
              </w:rPr>
              <w:t>Expected date of graduation</w:t>
            </w:r>
          </w:p>
        </w:tc>
        <w:tc>
          <w:tcPr>
            <w:tcW w:w="2605" w:type="dxa"/>
          </w:tcPr>
          <w:p w14:paraId="34747B1B" w14:textId="77777777" w:rsidR="008E00BB" w:rsidRPr="00AB45DC" w:rsidRDefault="008E00BB" w:rsidP="008E00BB">
            <w:pPr>
              <w:pStyle w:val="Default"/>
              <w:jc w:val="center"/>
              <w:rPr>
                <w:sz w:val="22"/>
                <w:szCs w:val="22"/>
              </w:rPr>
            </w:pPr>
          </w:p>
        </w:tc>
      </w:tr>
    </w:tbl>
    <w:p w14:paraId="34747B1F" w14:textId="77777777" w:rsidR="008E00BB" w:rsidRPr="00AB45DC" w:rsidRDefault="008E00BB" w:rsidP="004E12C2">
      <w:pPr>
        <w:pStyle w:val="Default"/>
        <w:spacing w:after="200"/>
        <w:rPr>
          <w:sz w:val="22"/>
          <w:szCs w:val="22"/>
        </w:rPr>
      </w:pPr>
    </w:p>
    <w:tbl>
      <w:tblPr>
        <w:tblStyle w:val="TableGrid"/>
        <w:tblW w:w="0" w:type="auto"/>
        <w:tblLook w:val="04A0" w:firstRow="1" w:lastRow="0" w:firstColumn="1" w:lastColumn="0" w:noHBand="0" w:noVBand="1"/>
      </w:tblPr>
      <w:tblGrid>
        <w:gridCol w:w="4765"/>
        <w:gridCol w:w="4585"/>
      </w:tblGrid>
      <w:tr w:rsidR="00FA655F" w:rsidRPr="00AB45DC" w14:paraId="34747B22" w14:textId="77777777" w:rsidTr="00F2005D">
        <w:trPr>
          <w:trHeight w:val="386"/>
        </w:trPr>
        <w:tc>
          <w:tcPr>
            <w:tcW w:w="9350" w:type="dxa"/>
            <w:gridSpan w:val="2"/>
            <w:tcBorders>
              <w:left w:val="single" w:sz="4" w:space="0" w:color="FFFFFF" w:themeColor="background1"/>
            </w:tcBorders>
            <w:shd w:val="clear" w:color="auto" w:fill="000000" w:themeFill="text1"/>
            <w:vAlign w:val="center"/>
          </w:tcPr>
          <w:p w14:paraId="34747B21" w14:textId="77777777" w:rsidR="00FA655F" w:rsidRPr="00AB45DC" w:rsidRDefault="00FA655F" w:rsidP="005A7454">
            <w:pPr>
              <w:pStyle w:val="Default"/>
              <w:jc w:val="center"/>
              <w:rPr>
                <w:b/>
                <w:color w:val="FFFFFF" w:themeColor="background1"/>
                <w:sz w:val="22"/>
                <w:szCs w:val="22"/>
              </w:rPr>
            </w:pPr>
            <w:r w:rsidRPr="00AB45DC">
              <w:rPr>
                <w:b/>
                <w:color w:val="FFFFFF" w:themeColor="background1"/>
                <w:sz w:val="22"/>
                <w:szCs w:val="22"/>
              </w:rPr>
              <w:t>Application Package Checklist</w:t>
            </w:r>
          </w:p>
        </w:tc>
      </w:tr>
      <w:tr w:rsidR="00FA655F" w:rsidRPr="00AB45DC" w14:paraId="7F99EA55" w14:textId="77777777" w:rsidTr="00032556">
        <w:trPr>
          <w:trHeight w:val="341"/>
        </w:trPr>
        <w:tc>
          <w:tcPr>
            <w:tcW w:w="4765" w:type="dxa"/>
            <w:vAlign w:val="center"/>
          </w:tcPr>
          <w:p w14:paraId="195FAA66" w14:textId="3D09C900" w:rsidR="00FA655F" w:rsidRPr="00FA655F" w:rsidRDefault="00FA655F" w:rsidP="005A7454">
            <w:pPr>
              <w:pStyle w:val="Default"/>
              <w:jc w:val="center"/>
              <w:rPr>
                <w:b/>
                <w:bCs/>
                <w:sz w:val="22"/>
                <w:szCs w:val="22"/>
              </w:rPr>
            </w:pPr>
            <w:r w:rsidRPr="00FA655F">
              <w:rPr>
                <w:b/>
                <w:bCs/>
                <w:sz w:val="22"/>
                <w:szCs w:val="22"/>
              </w:rPr>
              <w:t>Item</w:t>
            </w:r>
          </w:p>
        </w:tc>
        <w:tc>
          <w:tcPr>
            <w:tcW w:w="4585" w:type="dxa"/>
            <w:vAlign w:val="center"/>
          </w:tcPr>
          <w:p w14:paraId="0618C713" w14:textId="773661E6" w:rsidR="00FA655F" w:rsidRPr="00BB65FC" w:rsidRDefault="00FA655F" w:rsidP="008944A5">
            <w:pPr>
              <w:pStyle w:val="Default"/>
              <w:ind w:left="111" w:firstLine="249"/>
              <w:jc w:val="center"/>
              <w:rPr>
                <w:b/>
                <w:bCs/>
                <w:sz w:val="22"/>
              </w:rPr>
            </w:pPr>
            <w:r>
              <w:rPr>
                <w:b/>
                <w:bCs/>
                <w:sz w:val="22"/>
              </w:rPr>
              <w:t>Detail</w:t>
            </w:r>
          </w:p>
        </w:tc>
      </w:tr>
      <w:tr w:rsidR="005A7454" w:rsidRPr="00AB45DC" w14:paraId="34747B26" w14:textId="77777777" w:rsidTr="00032556">
        <w:trPr>
          <w:trHeight w:val="971"/>
        </w:trPr>
        <w:tc>
          <w:tcPr>
            <w:tcW w:w="4765" w:type="dxa"/>
            <w:vAlign w:val="center"/>
          </w:tcPr>
          <w:p w14:paraId="34747B23" w14:textId="698D9C06" w:rsidR="005A7454" w:rsidRPr="001A793D" w:rsidRDefault="00FA655F" w:rsidP="001A793D">
            <w:pPr>
              <w:pStyle w:val="Default"/>
              <w:ind w:left="111" w:firstLine="249"/>
              <w:jc w:val="center"/>
              <w:rPr>
                <w:b/>
                <w:bCs/>
                <w:sz w:val="22"/>
              </w:rPr>
            </w:pPr>
            <w:r w:rsidRPr="00BB65FC">
              <w:rPr>
                <w:b/>
                <w:bCs/>
                <w:sz w:val="22"/>
              </w:rPr>
              <w:t xml:space="preserve">An </w:t>
            </w:r>
            <w:r w:rsidRPr="00BB65FC">
              <w:rPr>
                <w:b/>
                <w:bCs/>
                <w:sz w:val="22"/>
                <w:u w:val="single"/>
              </w:rPr>
              <w:t>official</w:t>
            </w:r>
            <w:r w:rsidRPr="00BB65FC">
              <w:rPr>
                <w:b/>
                <w:bCs/>
                <w:sz w:val="22"/>
              </w:rPr>
              <w:t xml:space="preserve"> transcript </w:t>
            </w:r>
            <w:r w:rsidR="00B97163">
              <w:rPr>
                <w:b/>
                <w:bCs/>
                <w:sz w:val="22"/>
              </w:rPr>
              <w:t xml:space="preserve">from the institution </w:t>
            </w:r>
            <w:r w:rsidR="00A91AD0">
              <w:rPr>
                <w:b/>
                <w:bCs/>
                <w:sz w:val="22"/>
              </w:rPr>
              <w:t xml:space="preserve">where </w:t>
            </w:r>
            <w:r w:rsidR="00B97163">
              <w:rPr>
                <w:b/>
                <w:bCs/>
                <w:sz w:val="22"/>
              </w:rPr>
              <w:t xml:space="preserve">the </w:t>
            </w:r>
            <w:r w:rsidR="00AB7905">
              <w:rPr>
                <w:b/>
                <w:bCs/>
                <w:sz w:val="22"/>
              </w:rPr>
              <w:t>applicant will graduate (</w:t>
            </w:r>
            <w:r w:rsidR="00AB7905" w:rsidRPr="00BB65FC">
              <w:rPr>
                <w:b/>
                <w:bCs/>
                <w:sz w:val="22"/>
              </w:rPr>
              <w:t>high school/community college</w:t>
            </w:r>
            <w:r w:rsidR="00AB7905">
              <w:rPr>
                <w:b/>
                <w:bCs/>
                <w:sz w:val="22"/>
              </w:rPr>
              <w:t>)</w:t>
            </w:r>
          </w:p>
        </w:tc>
        <w:tc>
          <w:tcPr>
            <w:tcW w:w="4585" w:type="dxa"/>
            <w:vAlign w:val="center"/>
          </w:tcPr>
          <w:p w14:paraId="34747B25" w14:textId="77242091" w:rsidR="005A7454" w:rsidRPr="008944A5" w:rsidRDefault="00032556" w:rsidP="008944A5">
            <w:pPr>
              <w:pStyle w:val="Default"/>
              <w:ind w:left="111" w:firstLine="249"/>
              <w:jc w:val="center"/>
              <w:rPr>
                <w:sz w:val="22"/>
              </w:rPr>
            </w:pPr>
            <w:r>
              <w:rPr>
                <w:sz w:val="22"/>
              </w:rPr>
              <w:t xml:space="preserve">Transcript includes </w:t>
            </w:r>
            <w:r w:rsidR="00542821" w:rsidRPr="00AB45DC">
              <w:rPr>
                <w:sz w:val="22"/>
              </w:rPr>
              <w:t>grades awarded through the final semester.</w:t>
            </w:r>
          </w:p>
        </w:tc>
      </w:tr>
      <w:tr w:rsidR="00032556" w:rsidRPr="00AB45DC" w14:paraId="6809E368" w14:textId="77777777" w:rsidTr="00032556">
        <w:trPr>
          <w:trHeight w:val="827"/>
        </w:trPr>
        <w:tc>
          <w:tcPr>
            <w:tcW w:w="4765" w:type="dxa"/>
            <w:vAlign w:val="center"/>
          </w:tcPr>
          <w:p w14:paraId="291EC5B6" w14:textId="1577F879" w:rsidR="00032556" w:rsidRPr="00BB65FC" w:rsidRDefault="00032556" w:rsidP="001A793D">
            <w:pPr>
              <w:pStyle w:val="Default"/>
              <w:ind w:left="72"/>
              <w:jc w:val="center"/>
              <w:rPr>
                <w:b/>
                <w:bCs/>
                <w:sz w:val="22"/>
                <w:szCs w:val="22"/>
              </w:rPr>
            </w:pPr>
            <w:r>
              <w:rPr>
                <w:b/>
                <w:bCs/>
                <w:sz w:val="22"/>
                <w:szCs w:val="22"/>
              </w:rPr>
              <w:t>College acceptance letter</w:t>
            </w:r>
          </w:p>
        </w:tc>
        <w:tc>
          <w:tcPr>
            <w:tcW w:w="4585" w:type="dxa"/>
            <w:vAlign w:val="center"/>
          </w:tcPr>
          <w:p w14:paraId="1C93AABD" w14:textId="53F7C9FA" w:rsidR="00032556" w:rsidRDefault="00032556" w:rsidP="000C0B9E">
            <w:pPr>
              <w:pStyle w:val="Default"/>
              <w:ind w:left="72"/>
              <w:jc w:val="center"/>
              <w:rPr>
                <w:sz w:val="22"/>
                <w:szCs w:val="22"/>
              </w:rPr>
            </w:pPr>
            <w:r>
              <w:rPr>
                <w:sz w:val="22"/>
                <w:szCs w:val="22"/>
              </w:rPr>
              <w:t>Submit a copy of the acceptance letter to the college/university the applicant will attend.</w:t>
            </w:r>
          </w:p>
        </w:tc>
      </w:tr>
      <w:tr w:rsidR="00542821" w:rsidRPr="00AB45DC" w14:paraId="34747B2B" w14:textId="77777777" w:rsidTr="00A947B4">
        <w:trPr>
          <w:trHeight w:val="1403"/>
        </w:trPr>
        <w:tc>
          <w:tcPr>
            <w:tcW w:w="4765" w:type="dxa"/>
            <w:vAlign w:val="center"/>
          </w:tcPr>
          <w:p w14:paraId="34747B27" w14:textId="36AC8459" w:rsidR="00542821" w:rsidRPr="001A793D" w:rsidRDefault="00FA655F" w:rsidP="001A793D">
            <w:pPr>
              <w:pStyle w:val="Default"/>
              <w:ind w:left="72"/>
              <w:jc w:val="center"/>
              <w:rPr>
                <w:b/>
                <w:bCs/>
                <w:sz w:val="22"/>
                <w:szCs w:val="22"/>
              </w:rPr>
            </w:pPr>
            <w:r w:rsidRPr="00BB65FC">
              <w:rPr>
                <w:b/>
                <w:bCs/>
                <w:sz w:val="22"/>
                <w:szCs w:val="22"/>
              </w:rPr>
              <w:t xml:space="preserve">Three (3) references </w:t>
            </w:r>
          </w:p>
        </w:tc>
        <w:tc>
          <w:tcPr>
            <w:tcW w:w="4585" w:type="dxa"/>
            <w:vAlign w:val="center"/>
          </w:tcPr>
          <w:p w14:paraId="34747B2A" w14:textId="40FD472E" w:rsidR="00542821" w:rsidRPr="00AB45DC" w:rsidRDefault="00A947B4" w:rsidP="00A947B4">
            <w:pPr>
              <w:pStyle w:val="Default"/>
              <w:ind w:left="72"/>
              <w:jc w:val="center"/>
              <w:rPr>
                <w:sz w:val="22"/>
                <w:szCs w:val="22"/>
              </w:rPr>
            </w:pPr>
            <w:r>
              <w:rPr>
                <w:sz w:val="22"/>
                <w:szCs w:val="22"/>
              </w:rPr>
              <w:t>All r</w:t>
            </w:r>
            <w:r w:rsidR="00032556">
              <w:rPr>
                <w:sz w:val="22"/>
                <w:szCs w:val="22"/>
              </w:rPr>
              <w:t>eferences must have an</w:t>
            </w:r>
            <w:r w:rsidR="00A717F3" w:rsidRPr="00AB45DC">
              <w:rPr>
                <w:sz w:val="22"/>
                <w:szCs w:val="22"/>
              </w:rPr>
              <w:t xml:space="preserve"> electronic signature</w:t>
            </w:r>
            <w:r w:rsidR="000D61F0">
              <w:rPr>
                <w:sz w:val="22"/>
                <w:szCs w:val="22"/>
              </w:rPr>
              <w:t>.</w:t>
            </w:r>
            <w:r>
              <w:rPr>
                <w:sz w:val="22"/>
                <w:szCs w:val="22"/>
              </w:rPr>
              <w:t xml:space="preserve"> </w:t>
            </w:r>
            <w:r w:rsidR="00542821" w:rsidRPr="00AB45DC">
              <w:rPr>
                <w:sz w:val="22"/>
                <w:szCs w:val="22"/>
              </w:rPr>
              <w:t>One reference should be written by a staff member from the school the applicant currently attends.</w:t>
            </w:r>
          </w:p>
        </w:tc>
      </w:tr>
      <w:tr w:rsidR="005A7454" w:rsidRPr="00AB45DC" w14:paraId="34747B32" w14:textId="77777777" w:rsidTr="00032556">
        <w:trPr>
          <w:trHeight w:val="2060"/>
        </w:trPr>
        <w:tc>
          <w:tcPr>
            <w:tcW w:w="4765" w:type="dxa"/>
            <w:vAlign w:val="center"/>
          </w:tcPr>
          <w:p w14:paraId="3FFD9A5F" w14:textId="77777777" w:rsidR="00E10CA2" w:rsidRDefault="001A793D" w:rsidP="001A793D">
            <w:pPr>
              <w:pStyle w:val="Default"/>
              <w:ind w:left="72"/>
              <w:jc w:val="center"/>
              <w:rPr>
                <w:b/>
                <w:bCs/>
                <w:sz w:val="22"/>
                <w:szCs w:val="22"/>
              </w:rPr>
            </w:pPr>
            <w:r w:rsidRPr="00BB65FC">
              <w:rPr>
                <w:b/>
                <w:bCs/>
                <w:sz w:val="22"/>
                <w:szCs w:val="22"/>
              </w:rPr>
              <w:t xml:space="preserve">An essay of no less than </w:t>
            </w:r>
          </w:p>
          <w:p w14:paraId="18B961EB" w14:textId="7A739A91" w:rsidR="001A793D" w:rsidRPr="00BB65FC" w:rsidRDefault="001A793D" w:rsidP="001A793D">
            <w:pPr>
              <w:pStyle w:val="Default"/>
              <w:ind w:left="72"/>
              <w:jc w:val="center"/>
              <w:rPr>
                <w:b/>
                <w:bCs/>
                <w:sz w:val="22"/>
                <w:szCs w:val="22"/>
              </w:rPr>
            </w:pPr>
            <w:r w:rsidRPr="00BB65FC">
              <w:rPr>
                <w:b/>
                <w:bCs/>
                <w:sz w:val="22"/>
                <w:szCs w:val="22"/>
              </w:rPr>
              <w:t xml:space="preserve">500 words on this </w:t>
            </w:r>
            <w:r>
              <w:rPr>
                <w:b/>
                <w:bCs/>
                <w:sz w:val="22"/>
                <w:szCs w:val="22"/>
              </w:rPr>
              <w:t>scripture</w:t>
            </w:r>
            <w:r w:rsidRPr="00BB65FC">
              <w:rPr>
                <w:b/>
                <w:bCs/>
                <w:sz w:val="22"/>
                <w:szCs w:val="22"/>
              </w:rPr>
              <w:t>:</w:t>
            </w:r>
          </w:p>
          <w:p w14:paraId="34747B2C" w14:textId="794B0F27" w:rsidR="005A7454" w:rsidRPr="00F2005D" w:rsidRDefault="001A793D" w:rsidP="00F2005D">
            <w:pPr>
              <w:pStyle w:val="Default"/>
              <w:ind w:left="72"/>
              <w:jc w:val="center"/>
              <w:rPr>
                <w:color w:val="121212"/>
                <w:sz w:val="27"/>
                <w:szCs w:val="27"/>
              </w:rPr>
            </w:pPr>
            <w:r>
              <w:rPr>
                <w:sz w:val="22"/>
                <w:szCs w:val="22"/>
              </w:rPr>
              <w:t>Romans 12:2a (NIV) r</w:t>
            </w:r>
            <w:r w:rsidRPr="006459FD">
              <w:rPr>
                <w:sz w:val="22"/>
                <w:szCs w:val="22"/>
              </w:rPr>
              <w:t xml:space="preserve">eads: </w:t>
            </w:r>
            <w:r w:rsidRPr="006459FD">
              <w:rPr>
                <w:color w:val="121212"/>
                <w:sz w:val="22"/>
                <w:szCs w:val="22"/>
                <w:shd w:val="clear" w:color="auto" w:fill="FFFFFF"/>
              </w:rPr>
              <w:t xml:space="preserve">Do not conform to the pattern of this </w:t>
            </w:r>
            <w:r w:rsidR="00E10CA2" w:rsidRPr="006459FD">
              <w:rPr>
                <w:color w:val="121212"/>
                <w:sz w:val="22"/>
                <w:szCs w:val="22"/>
                <w:shd w:val="clear" w:color="auto" w:fill="FFFFFF"/>
              </w:rPr>
              <w:t>world but</w:t>
            </w:r>
            <w:r w:rsidRPr="006459FD">
              <w:rPr>
                <w:color w:val="121212"/>
                <w:sz w:val="22"/>
                <w:szCs w:val="22"/>
                <w:shd w:val="clear" w:color="auto" w:fill="FFFFFF"/>
              </w:rPr>
              <w:t xml:space="preserve"> be transformed by the renewing of your mind. Then you will be able to test and approve what God’s will is—his good, pleasing and perfect will.</w:t>
            </w:r>
            <w:r>
              <w:rPr>
                <w:color w:val="121212"/>
                <w:sz w:val="22"/>
                <w:szCs w:val="22"/>
                <w:shd w:val="clear" w:color="auto" w:fill="FFFFFF"/>
              </w:rPr>
              <w:t xml:space="preserve"> </w:t>
            </w:r>
          </w:p>
        </w:tc>
        <w:tc>
          <w:tcPr>
            <w:tcW w:w="4585" w:type="dxa"/>
            <w:vAlign w:val="center"/>
          </w:tcPr>
          <w:p w14:paraId="00568F26" w14:textId="77777777" w:rsidR="0098391C" w:rsidRDefault="005E4C51" w:rsidP="00DE1B7F">
            <w:pPr>
              <w:pStyle w:val="Default"/>
              <w:jc w:val="center"/>
              <w:rPr>
                <w:sz w:val="22"/>
                <w:szCs w:val="22"/>
              </w:rPr>
            </w:pPr>
            <w:r w:rsidRPr="00B97163">
              <w:rPr>
                <w:sz w:val="22"/>
                <w:szCs w:val="22"/>
              </w:rPr>
              <w:t>How have you</w:t>
            </w:r>
            <w:r w:rsidR="00062BA8" w:rsidRPr="00B97163">
              <w:rPr>
                <w:sz w:val="22"/>
                <w:szCs w:val="22"/>
              </w:rPr>
              <w:t xml:space="preserve"> </w:t>
            </w:r>
            <w:r w:rsidR="000D1A63" w:rsidRPr="00B97163">
              <w:rPr>
                <w:sz w:val="22"/>
                <w:szCs w:val="22"/>
              </w:rPr>
              <w:t>refused to conform to the ways of the world? Explain how you have</w:t>
            </w:r>
            <w:r w:rsidR="00512FC1" w:rsidRPr="00B97163">
              <w:rPr>
                <w:sz w:val="22"/>
                <w:szCs w:val="22"/>
              </w:rPr>
              <w:t xml:space="preserve"> been transformed.</w:t>
            </w:r>
            <w:r w:rsidR="005A7454" w:rsidRPr="00B97163">
              <w:rPr>
                <w:sz w:val="22"/>
                <w:szCs w:val="22"/>
              </w:rPr>
              <w:t xml:space="preserve"> </w:t>
            </w:r>
            <w:r w:rsidR="005A7454" w:rsidRPr="0098391C">
              <w:rPr>
                <w:sz w:val="22"/>
                <w:szCs w:val="22"/>
              </w:rPr>
              <w:t>State the name of the college you plan to attend in your essay.</w:t>
            </w:r>
            <w:r w:rsidR="00032556">
              <w:rPr>
                <w:sz w:val="22"/>
                <w:szCs w:val="22"/>
              </w:rPr>
              <w:t xml:space="preserve"> </w:t>
            </w:r>
          </w:p>
          <w:p w14:paraId="34747B31" w14:textId="62B62281" w:rsidR="005A7454" w:rsidRPr="00B97163" w:rsidRDefault="00032556" w:rsidP="00DE1B7F">
            <w:pPr>
              <w:pStyle w:val="Default"/>
              <w:jc w:val="center"/>
              <w:rPr>
                <w:sz w:val="22"/>
                <w:szCs w:val="22"/>
              </w:rPr>
            </w:pPr>
            <w:r w:rsidRPr="0098391C">
              <w:rPr>
                <w:b/>
                <w:bCs/>
                <w:sz w:val="22"/>
                <w:szCs w:val="22"/>
              </w:rPr>
              <w:t>An essay written using AI will not be accepted.</w:t>
            </w:r>
          </w:p>
        </w:tc>
      </w:tr>
    </w:tbl>
    <w:p w14:paraId="34747B34" w14:textId="77777777" w:rsidR="008E00BB" w:rsidRPr="00AB45DC" w:rsidRDefault="008E00BB" w:rsidP="0064227D">
      <w:pPr>
        <w:pStyle w:val="Default"/>
        <w:rPr>
          <w:sz w:val="22"/>
          <w:szCs w:val="22"/>
        </w:rPr>
      </w:pPr>
    </w:p>
    <w:p w14:paraId="34747B35" w14:textId="77777777" w:rsidR="0064227D" w:rsidRPr="00AB45DC" w:rsidRDefault="0064227D" w:rsidP="0064227D">
      <w:pPr>
        <w:pStyle w:val="Default"/>
        <w:jc w:val="center"/>
        <w:rPr>
          <w:sz w:val="22"/>
          <w:szCs w:val="22"/>
        </w:rPr>
      </w:pPr>
      <w:r w:rsidRPr="00AB45DC">
        <w:rPr>
          <w:b/>
          <w:bCs/>
          <w:sz w:val="22"/>
          <w:szCs w:val="22"/>
        </w:rPr>
        <w:t xml:space="preserve">Deadline </w:t>
      </w:r>
    </w:p>
    <w:p w14:paraId="34747B36" w14:textId="4E5805C2" w:rsidR="0064227D" w:rsidRPr="00AB45DC" w:rsidRDefault="008E00BB" w:rsidP="0064227D">
      <w:pPr>
        <w:pStyle w:val="Default"/>
        <w:jc w:val="center"/>
        <w:rPr>
          <w:b/>
          <w:bCs/>
          <w:sz w:val="22"/>
          <w:szCs w:val="22"/>
        </w:rPr>
      </w:pPr>
      <w:r w:rsidRPr="5387688C">
        <w:rPr>
          <w:b/>
          <w:bCs/>
          <w:sz w:val="22"/>
          <w:szCs w:val="22"/>
        </w:rPr>
        <w:t xml:space="preserve">June </w:t>
      </w:r>
      <w:r w:rsidR="00EB393E">
        <w:rPr>
          <w:b/>
          <w:bCs/>
          <w:sz w:val="22"/>
          <w:szCs w:val="22"/>
        </w:rPr>
        <w:t>2</w:t>
      </w:r>
      <w:r w:rsidR="00E10CA2">
        <w:rPr>
          <w:b/>
          <w:bCs/>
          <w:sz w:val="22"/>
          <w:szCs w:val="22"/>
        </w:rPr>
        <w:t>8</w:t>
      </w:r>
      <w:r w:rsidR="00C02BFA" w:rsidRPr="5387688C">
        <w:rPr>
          <w:b/>
          <w:bCs/>
          <w:sz w:val="22"/>
          <w:szCs w:val="22"/>
        </w:rPr>
        <w:t>, 202</w:t>
      </w:r>
      <w:r w:rsidR="00EB393E">
        <w:rPr>
          <w:b/>
          <w:bCs/>
          <w:sz w:val="22"/>
          <w:szCs w:val="22"/>
        </w:rPr>
        <w:t>6</w:t>
      </w:r>
    </w:p>
    <w:p w14:paraId="34747B37" w14:textId="77777777" w:rsidR="008E00BB" w:rsidRPr="00AB45DC" w:rsidRDefault="008E00BB" w:rsidP="0064227D">
      <w:pPr>
        <w:pStyle w:val="Default"/>
        <w:jc w:val="center"/>
        <w:rPr>
          <w:sz w:val="22"/>
          <w:szCs w:val="22"/>
        </w:rPr>
      </w:pPr>
    </w:p>
    <w:p w14:paraId="34747B38" w14:textId="13BE67F2" w:rsidR="0064227D" w:rsidRPr="00AB45DC" w:rsidRDefault="0064227D" w:rsidP="0064227D">
      <w:pPr>
        <w:pStyle w:val="Default"/>
        <w:jc w:val="center"/>
        <w:rPr>
          <w:sz w:val="22"/>
          <w:szCs w:val="22"/>
        </w:rPr>
      </w:pPr>
      <w:r w:rsidRPr="00AB45DC">
        <w:rPr>
          <w:sz w:val="22"/>
          <w:szCs w:val="22"/>
        </w:rPr>
        <w:t xml:space="preserve">All application materials should be </w:t>
      </w:r>
      <w:r w:rsidR="00032556">
        <w:rPr>
          <w:sz w:val="22"/>
          <w:szCs w:val="22"/>
        </w:rPr>
        <w:t xml:space="preserve">scanned and emailed as a single document </w:t>
      </w:r>
      <w:r w:rsidR="00EF4BE1" w:rsidRPr="00AB45DC">
        <w:rPr>
          <w:sz w:val="22"/>
          <w:szCs w:val="22"/>
        </w:rPr>
        <w:t>to the church email address (mt.moriahmbc@yahoo.com)</w:t>
      </w:r>
      <w:r w:rsidRPr="00AB45DC">
        <w:rPr>
          <w:sz w:val="22"/>
          <w:szCs w:val="22"/>
        </w:rPr>
        <w:t xml:space="preserve">. </w:t>
      </w:r>
    </w:p>
    <w:p w14:paraId="34747B39" w14:textId="77777777" w:rsidR="0025406E" w:rsidRPr="008E00BB" w:rsidRDefault="0064227D" w:rsidP="008E00BB">
      <w:pPr>
        <w:jc w:val="center"/>
        <w:rPr>
          <w:rFonts w:ascii="Arial" w:hAnsi="Arial" w:cs="Arial"/>
        </w:rPr>
      </w:pPr>
      <w:r w:rsidRPr="00AB45DC">
        <w:rPr>
          <w:rFonts w:ascii="Arial" w:hAnsi="Arial" w:cs="Arial"/>
        </w:rPr>
        <w:t>If there are any questions, please contact Sister Karen Anderson at 334.</w:t>
      </w:r>
      <w:r w:rsidR="00424459" w:rsidRPr="00AB45DC">
        <w:rPr>
          <w:rFonts w:ascii="Arial" w:hAnsi="Arial" w:cs="Arial"/>
        </w:rPr>
        <w:t>332</w:t>
      </w:r>
      <w:r w:rsidRPr="00AB45DC">
        <w:rPr>
          <w:rFonts w:ascii="Arial" w:hAnsi="Arial" w:cs="Arial"/>
        </w:rPr>
        <w:t>.</w:t>
      </w:r>
      <w:r w:rsidR="00424459" w:rsidRPr="00AB45DC">
        <w:rPr>
          <w:rFonts w:ascii="Arial" w:hAnsi="Arial" w:cs="Arial"/>
        </w:rPr>
        <w:t>0272</w:t>
      </w:r>
      <w:r w:rsidRPr="00AB45DC">
        <w:rPr>
          <w:rFonts w:ascii="Arial" w:hAnsi="Arial" w:cs="Arial"/>
        </w:rPr>
        <w:t>.</w:t>
      </w:r>
    </w:p>
    <w:sectPr w:rsidR="0025406E" w:rsidRPr="008E00BB" w:rsidSect="00A947B4">
      <w:pgSz w:w="12240" w:h="15840"/>
      <w:pgMar w:top="1017" w:right="1440" w:bottom="1314"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850E8"/>
    <w:multiLevelType w:val="hybridMultilevel"/>
    <w:tmpl w:val="E0166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B6167"/>
    <w:multiLevelType w:val="hybridMultilevel"/>
    <w:tmpl w:val="DE5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B5347"/>
    <w:multiLevelType w:val="hybridMultilevel"/>
    <w:tmpl w:val="1B94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92083"/>
    <w:multiLevelType w:val="hybridMultilevel"/>
    <w:tmpl w:val="F052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E2515"/>
    <w:multiLevelType w:val="hybridMultilevel"/>
    <w:tmpl w:val="7D7E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459497">
    <w:abstractNumId w:val="4"/>
  </w:num>
  <w:num w:numId="2" w16cid:durableId="798228796">
    <w:abstractNumId w:val="0"/>
  </w:num>
  <w:num w:numId="3" w16cid:durableId="29112215">
    <w:abstractNumId w:val="2"/>
  </w:num>
  <w:num w:numId="4" w16cid:durableId="1420442503">
    <w:abstractNumId w:val="1"/>
  </w:num>
  <w:num w:numId="5" w16cid:durableId="1110510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27D"/>
    <w:rsid w:val="000262FF"/>
    <w:rsid w:val="00032556"/>
    <w:rsid w:val="00062BA8"/>
    <w:rsid w:val="000732EF"/>
    <w:rsid w:val="00091591"/>
    <w:rsid w:val="000B01F0"/>
    <w:rsid w:val="000C0B9E"/>
    <w:rsid w:val="000D1A63"/>
    <w:rsid w:val="000D61F0"/>
    <w:rsid w:val="00143380"/>
    <w:rsid w:val="001A793D"/>
    <w:rsid w:val="001F7F29"/>
    <w:rsid w:val="0025406E"/>
    <w:rsid w:val="00281FE3"/>
    <w:rsid w:val="002B4397"/>
    <w:rsid w:val="002E09D2"/>
    <w:rsid w:val="00301020"/>
    <w:rsid w:val="00347123"/>
    <w:rsid w:val="003703B7"/>
    <w:rsid w:val="00424459"/>
    <w:rsid w:val="004374AD"/>
    <w:rsid w:val="00494D23"/>
    <w:rsid w:val="004A2FB1"/>
    <w:rsid w:val="004E12C2"/>
    <w:rsid w:val="004E2D11"/>
    <w:rsid w:val="004F3E9A"/>
    <w:rsid w:val="00512FC1"/>
    <w:rsid w:val="00542821"/>
    <w:rsid w:val="005672AC"/>
    <w:rsid w:val="005A7454"/>
    <w:rsid w:val="005D7CD6"/>
    <w:rsid w:val="005E4C51"/>
    <w:rsid w:val="00601961"/>
    <w:rsid w:val="00640B5D"/>
    <w:rsid w:val="0064227D"/>
    <w:rsid w:val="00643DC7"/>
    <w:rsid w:val="006459FD"/>
    <w:rsid w:val="006554D6"/>
    <w:rsid w:val="00695F56"/>
    <w:rsid w:val="006A1C8A"/>
    <w:rsid w:val="007251A6"/>
    <w:rsid w:val="007369F6"/>
    <w:rsid w:val="007D60C2"/>
    <w:rsid w:val="00865292"/>
    <w:rsid w:val="008738EE"/>
    <w:rsid w:val="00883494"/>
    <w:rsid w:val="008944A5"/>
    <w:rsid w:val="008A7D9C"/>
    <w:rsid w:val="008C5027"/>
    <w:rsid w:val="008E00BB"/>
    <w:rsid w:val="008E3BF6"/>
    <w:rsid w:val="00904042"/>
    <w:rsid w:val="0096395E"/>
    <w:rsid w:val="00966D7D"/>
    <w:rsid w:val="0098391C"/>
    <w:rsid w:val="009D7F01"/>
    <w:rsid w:val="009F242A"/>
    <w:rsid w:val="009F2565"/>
    <w:rsid w:val="00A01946"/>
    <w:rsid w:val="00A0493E"/>
    <w:rsid w:val="00A717F3"/>
    <w:rsid w:val="00A91AD0"/>
    <w:rsid w:val="00A947B4"/>
    <w:rsid w:val="00AB45DC"/>
    <w:rsid w:val="00AB7905"/>
    <w:rsid w:val="00AE35FE"/>
    <w:rsid w:val="00B23C66"/>
    <w:rsid w:val="00B97163"/>
    <w:rsid w:val="00BA12E5"/>
    <w:rsid w:val="00BB65FC"/>
    <w:rsid w:val="00C02BFA"/>
    <w:rsid w:val="00C139B5"/>
    <w:rsid w:val="00C83A4D"/>
    <w:rsid w:val="00CE4C59"/>
    <w:rsid w:val="00CF1C97"/>
    <w:rsid w:val="00D12EA7"/>
    <w:rsid w:val="00D44FC1"/>
    <w:rsid w:val="00DA7112"/>
    <w:rsid w:val="00DE1B7F"/>
    <w:rsid w:val="00E10CA2"/>
    <w:rsid w:val="00E542E6"/>
    <w:rsid w:val="00EB393E"/>
    <w:rsid w:val="00EF10F4"/>
    <w:rsid w:val="00EF4BE1"/>
    <w:rsid w:val="00F168D7"/>
    <w:rsid w:val="00F2005D"/>
    <w:rsid w:val="00F243AB"/>
    <w:rsid w:val="00F42D17"/>
    <w:rsid w:val="00F77F03"/>
    <w:rsid w:val="00FA655F"/>
    <w:rsid w:val="00FF0626"/>
    <w:rsid w:val="2FD58A3E"/>
    <w:rsid w:val="52A1EC73"/>
    <w:rsid w:val="5387688C"/>
    <w:rsid w:val="61A3EA70"/>
    <w:rsid w:val="6DD4C255"/>
    <w:rsid w:val="72F6C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7ADD"/>
  <w15:chartTrackingRefBased/>
  <w15:docId w15:val="{9DD01A76-9D4E-470D-9A81-32BCE180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22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0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DefaultParagraphFont"/>
    <w:rsid w:val="00F42D17"/>
  </w:style>
  <w:style w:type="character" w:customStyle="1" w:styleId="apple-converted-space">
    <w:name w:val="apple-converted-space"/>
    <w:basedOn w:val="DefaultParagraphFont"/>
    <w:rsid w:val="00F42D17"/>
  </w:style>
  <w:style w:type="character" w:customStyle="1" w:styleId="label">
    <w:name w:val="label"/>
    <w:basedOn w:val="DefaultParagraphFont"/>
    <w:rsid w:val="00F42D17"/>
  </w:style>
  <w:style w:type="paragraph" w:styleId="ListParagraph">
    <w:name w:val="List Paragraph"/>
    <w:basedOn w:val="Normal"/>
    <w:uiPriority w:val="34"/>
    <w:qFormat/>
    <w:rsid w:val="00A94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Alabama Department of Education</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Anderson</dc:creator>
  <cp:keywords/>
  <dc:description/>
  <cp:lastModifiedBy>kelly healey</cp:lastModifiedBy>
  <cp:revision>2</cp:revision>
  <dcterms:created xsi:type="dcterms:W3CDTF">2026-05-28T16:54:00Z</dcterms:created>
  <dcterms:modified xsi:type="dcterms:W3CDTF">2026-05-28T16:54:00Z</dcterms:modified>
</cp:coreProperties>
</file>